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9B7457" w14:textId="0FB64F63" w:rsidR="00484F52" w:rsidRDefault="00807930">
      <w:r>
        <w:rPr>
          <w:noProof/>
        </w:rPr>
        <w:drawing>
          <wp:inline distT="0" distB="0" distL="0" distR="0" wp14:anchorId="293B48BC" wp14:editId="1D45929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54DE" w14:textId="7703C8E3" w:rsidR="00807930" w:rsidRDefault="00AD75DD">
      <w:r>
        <w:t xml:space="preserve">Docker run -p </w:t>
      </w:r>
      <w:proofErr w:type="spellStart"/>
      <w:proofErr w:type="gramStart"/>
      <w:r>
        <w:t>port:port</w:t>
      </w:r>
      <w:proofErr w:type="spellEnd"/>
      <w:proofErr w:type="gramEnd"/>
      <w:r>
        <w:t xml:space="preserve"> -d mongo</w:t>
      </w:r>
    </w:p>
    <w:p w14:paraId="272C6491" w14:textId="7E3E8F31" w:rsidR="00AD75DD" w:rsidRDefault="00862D8F">
      <w:pPr>
        <w:rPr>
          <w:noProof/>
        </w:rPr>
      </w:pPr>
      <w:r>
        <w:rPr>
          <w:noProof/>
        </w:rPr>
        <w:t xml:space="preserve">Docker logs </w:t>
      </w:r>
      <w:r w:rsidR="00E73E04">
        <w:rPr>
          <w:noProof/>
        </w:rPr>
        <w:t>-f &lt;id&gt;</w:t>
      </w:r>
    </w:p>
    <w:p w14:paraId="41083DD1" w14:textId="00EF6EAF" w:rsidR="00E73E04" w:rsidRDefault="00D51028">
      <w:r>
        <w:rPr>
          <w:noProof/>
        </w:rPr>
        <w:drawing>
          <wp:inline distT="0" distB="0" distL="0" distR="0" wp14:anchorId="4172D2B4" wp14:editId="03341AA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E645" w14:textId="18EDBE62" w:rsidR="00D51028" w:rsidRDefault="00D51028">
      <w:r>
        <w:rPr>
          <w:noProof/>
        </w:rPr>
        <w:lastRenderedPageBreak/>
        <w:drawing>
          <wp:inline distT="0" distB="0" distL="0" distR="0" wp14:anchorId="1A795240" wp14:editId="58E65F9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749D" w14:textId="6027C477" w:rsidR="00D51028" w:rsidRDefault="00D51028">
      <w:r>
        <w:rPr>
          <w:noProof/>
        </w:rPr>
        <w:drawing>
          <wp:inline distT="0" distB="0" distL="0" distR="0" wp14:anchorId="1F31DEAD" wp14:editId="2F54B81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EF35" w14:textId="0C750374" w:rsidR="00D51028" w:rsidRDefault="00EE6E92">
      <w:r>
        <w:rPr>
          <w:noProof/>
        </w:rPr>
        <w:lastRenderedPageBreak/>
        <w:drawing>
          <wp:inline distT="0" distB="0" distL="0" distR="0" wp14:anchorId="22A7BE8E" wp14:editId="3F53C9E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2188" w14:textId="30C7AF95" w:rsidR="00EE6E92" w:rsidRDefault="00EE6E92">
      <w:r>
        <w:rPr>
          <w:noProof/>
        </w:rPr>
        <w:drawing>
          <wp:inline distT="0" distB="0" distL="0" distR="0" wp14:anchorId="3DE36CEB" wp14:editId="6C526A5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B547" w14:textId="48A4654E" w:rsidR="00EE6E92" w:rsidRDefault="00B66E26">
      <w:r>
        <w:rPr>
          <w:noProof/>
        </w:rPr>
        <w:lastRenderedPageBreak/>
        <w:drawing>
          <wp:inline distT="0" distB="0" distL="0" distR="0" wp14:anchorId="4C78447C" wp14:editId="3B94704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316F" w14:textId="4AD47B05" w:rsidR="00B66E26" w:rsidRDefault="00607307">
      <w:r>
        <w:rPr>
          <w:noProof/>
        </w:rPr>
        <w:drawing>
          <wp:inline distT="0" distB="0" distL="0" distR="0" wp14:anchorId="135AD290" wp14:editId="2627402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55C4" w14:textId="4A70DE04" w:rsidR="00607307" w:rsidRDefault="00607307">
      <w:r>
        <w:rPr>
          <w:noProof/>
        </w:rPr>
        <w:lastRenderedPageBreak/>
        <w:drawing>
          <wp:inline distT="0" distB="0" distL="0" distR="0" wp14:anchorId="58B33F30" wp14:editId="7229D8D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098E" w14:textId="53773C60" w:rsidR="00607307" w:rsidRDefault="001455A2">
      <w:r>
        <w:rPr>
          <w:noProof/>
        </w:rPr>
        <w:drawing>
          <wp:inline distT="0" distB="0" distL="0" distR="0" wp14:anchorId="6B3C5BB6" wp14:editId="236ACE4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0186" w14:textId="00B2BD16" w:rsidR="001455A2" w:rsidRDefault="006B6B43">
      <w:r>
        <w:rPr>
          <w:noProof/>
        </w:rPr>
        <w:lastRenderedPageBreak/>
        <w:drawing>
          <wp:inline distT="0" distB="0" distL="0" distR="0" wp14:anchorId="146924F2" wp14:editId="7B17005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937C" w14:textId="5182F97A" w:rsidR="003B5368" w:rsidRDefault="003B5368"/>
    <w:p w14:paraId="28A9A52C" w14:textId="0387C1E4" w:rsidR="003B5368" w:rsidRDefault="003B5368">
      <w:r>
        <w:t>Docker logs -f &lt;container ID&gt;</w:t>
      </w:r>
    </w:p>
    <w:p w14:paraId="0A2603D9" w14:textId="3347121E" w:rsidR="003B5368" w:rsidRDefault="008405D5">
      <w:r>
        <w:t>Docker container ls -a</w:t>
      </w:r>
    </w:p>
    <w:p w14:paraId="74DD4602" w14:textId="1AD12939" w:rsidR="008405D5" w:rsidRDefault="008405D5">
      <w:r>
        <w:t>Docker images</w:t>
      </w:r>
    </w:p>
    <w:p w14:paraId="652726C7" w14:textId="55AF2F60" w:rsidR="00670760" w:rsidRDefault="00670760">
      <w:r>
        <w:t>Docker container stop &lt;container id&gt;</w:t>
      </w:r>
    </w:p>
    <w:p w14:paraId="3CB94BE5" w14:textId="2BB00400" w:rsidR="00670760" w:rsidRDefault="00670760">
      <w:r>
        <w:rPr>
          <w:noProof/>
        </w:rPr>
        <w:lastRenderedPageBreak/>
        <w:drawing>
          <wp:inline distT="0" distB="0" distL="0" distR="0" wp14:anchorId="085DCDF4" wp14:editId="6C6CF99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4E71" w14:textId="0D6FE9D8" w:rsidR="00670760" w:rsidRDefault="00CD47CB">
      <w:r>
        <w:rPr>
          <w:noProof/>
        </w:rPr>
        <w:drawing>
          <wp:inline distT="0" distB="0" distL="0" distR="0" wp14:anchorId="594AE4C1" wp14:editId="7C596B2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CBED" w14:textId="39D9846F" w:rsidR="00CD47CB" w:rsidRDefault="00BB5473">
      <w:r>
        <w:rPr>
          <w:noProof/>
        </w:rPr>
        <w:lastRenderedPageBreak/>
        <w:drawing>
          <wp:inline distT="0" distB="0" distL="0" distR="0" wp14:anchorId="6F1B2608" wp14:editId="4FEC5DD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630C" w14:textId="5397AAF6" w:rsidR="00BB5473" w:rsidRDefault="00E525F7">
      <w:r>
        <w:t>Docker search &lt;</w:t>
      </w:r>
      <w:proofErr w:type="spellStart"/>
      <w:r>
        <w:t>imagename</w:t>
      </w:r>
      <w:proofErr w:type="spellEnd"/>
      <w:r>
        <w:t>&gt;</w:t>
      </w:r>
    </w:p>
    <w:p w14:paraId="7C86735C" w14:textId="5AF86C87" w:rsidR="00E525F7" w:rsidRDefault="00ED18FF">
      <w:r>
        <w:t xml:space="preserve">Docker image history &lt;imaged or </w:t>
      </w:r>
      <w:proofErr w:type="spellStart"/>
      <w:proofErr w:type="gramStart"/>
      <w:r>
        <w:t>repository:tag</w:t>
      </w:r>
      <w:proofErr w:type="spellEnd"/>
      <w:proofErr w:type="gramEnd"/>
      <w:r>
        <w:t>&gt;</w:t>
      </w:r>
    </w:p>
    <w:p w14:paraId="07685B9A" w14:textId="3CC67AC5" w:rsidR="00ED18FF" w:rsidRDefault="004E1621">
      <w:r>
        <w:t>Docker image inspect &lt;</w:t>
      </w:r>
      <w:proofErr w:type="spellStart"/>
      <w:r>
        <w:t>imageid</w:t>
      </w:r>
      <w:proofErr w:type="spellEnd"/>
      <w:r>
        <w:t>&gt;</w:t>
      </w:r>
    </w:p>
    <w:p w14:paraId="2560A292" w14:textId="0D3472E4" w:rsidR="004E1621" w:rsidRDefault="004E1621">
      <w:r>
        <w:t>Docker image remove &lt;</w:t>
      </w:r>
      <w:proofErr w:type="spellStart"/>
      <w:r>
        <w:t>imageid</w:t>
      </w:r>
      <w:proofErr w:type="spellEnd"/>
      <w:r>
        <w:t>&gt;</w:t>
      </w:r>
    </w:p>
    <w:p w14:paraId="302843CF" w14:textId="42587BE3" w:rsidR="004E1621" w:rsidRDefault="00DA195C">
      <w:r>
        <w:t>Docker container pause &lt;container id&gt;</w:t>
      </w:r>
    </w:p>
    <w:p w14:paraId="3222F810" w14:textId="6AA4A72E" w:rsidR="00DA195C" w:rsidRDefault="00DA195C" w:rsidP="00DA195C">
      <w:r>
        <w:t xml:space="preserve">Docker container </w:t>
      </w:r>
      <w:proofErr w:type="spellStart"/>
      <w:r>
        <w:t>un</w:t>
      </w:r>
      <w:r>
        <w:t>pause</w:t>
      </w:r>
      <w:proofErr w:type="spellEnd"/>
      <w:r>
        <w:t xml:space="preserve"> &lt;container id&gt;</w:t>
      </w:r>
    </w:p>
    <w:p w14:paraId="56B5FE5C" w14:textId="495F04A8" w:rsidR="008405D5" w:rsidRDefault="00C342A1">
      <w:r>
        <w:t>Docker container inspect &lt;container ID&gt;</w:t>
      </w:r>
    </w:p>
    <w:p w14:paraId="5D427087" w14:textId="137D1573" w:rsidR="00C342A1" w:rsidRDefault="002123B5">
      <w:r>
        <w:t>Docker container prune – this will remove all stopped containers</w:t>
      </w:r>
    </w:p>
    <w:p w14:paraId="40AC8610" w14:textId="1DB869D0" w:rsidR="002123B5" w:rsidRDefault="00A73B98">
      <w:r>
        <w:rPr>
          <w:noProof/>
        </w:rPr>
        <w:lastRenderedPageBreak/>
        <w:drawing>
          <wp:inline distT="0" distB="0" distL="0" distR="0" wp14:anchorId="75DDF7F1" wp14:editId="6D2774C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EF66" w14:textId="24D7C537" w:rsidR="00980F08" w:rsidRDefault="00980F08">
      <w:r>
        <w:t>Docker container kill &lt;container id&gt; (SIGKILL)</w:t>
      </w:r>
    </w:p>
    <w:p w14:paraId="04B59B90" w14:textId="6519ABC2" w:rsidR="00980F08" w:rsidRDefault="00F02D9A">
      <w:r>
        <w:t>Docker run -restart=always/default is no – it will start container when docker engine</w:t>
      </w:r>
      <w:r w:rsidR="0026048A">
        <w:t xml:space="preserve"> </w:t>
      </w:r>
      <w:proofErr w:type="spellStart"/>
      <w:r w:rsidR="0026048A">
        <w:t>i.e</w:t>
      </w:r>
      <w:proofErr w:type="spellEnd"/>
      <w:r w:rsidR="0026048A">
        <w:t xml:space="preserve"> docker </w:t>
      </w:r>
      <w:proofErr w:type="spellStart"/>
      <w:r w:rsidR="0026048A">
        <w:t>deamon</w:t>
      </w:r>
      <w:proofErr w:type="spellEnd"/>
      <w:r>
        <w:t xml:space="preserve"> is restarted.</w:t>
      </w:r>
    </w:p>
    <w:p w14:paraId="469E78A3" w14:textId="6EAB0592" w:rsidR="00405D66" w:rsidRDefault="00405D66">
      <w:r>
        <w:t>Docker events – to track events on docker engine.</w:t>
      </w:r>
    </w:p>
    <w:p w14:paraId="3201AE0C" w14:textId="46267E41" w:rsidR="00405D66" w:rsidRDefault="0024694A">
      <w:r>
        <w:t>Docker top &lt;running container id&gt; this will list running process in container</w:t>
      </w:r>
    </w:p>
    <w:p w14:paraId="4DC6640C" w14:textId="0B7B0123" w:rsidR="0024694A" w:rsidRDefault="0024694A">
      <w:r>
        <w:t>Docker stats this will give details on CPU/memory used by running containers</w:t>
      </w:r>
    </w:p>
    <w:p w14:paraId="08E7636D" w14:textId="2C33A002" w:rsidR="0024694A" w:rsidRDefault="00B74536">
      <w:r>
        <w:rPr>
          <w:noProof/>
        </w:rPr>
        <w:lastRenderedPageBreak/>
        <w:drawing>
          <wp:inline distT="0" distB="0" distL="0" distR="0" wp14:anchorId="67FDF9EB" wp14:editId="28D5C6A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394D" w14:textId="274F0008" w:rsidR="00B74536" w:rsidRDefault="007E2FCC">
      <w:r>
        <w:rPr>
          <w:noProof/>
        </w:rPr>
        <w:drawing>
          <wp:inline distT="0" distB="0" distL="0" distR="0" wp14:anchorId="16EC68BD" wp14:editId="0B6E736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E7CF" w14:textId="083ECDB5" w:rsidR="007E2FCC" w:rsidRDefault="007E2FCC">
      <w:r>
        <w:rPr>
          <w:noProof/>
        </w:rPr>
        <w:lastRenderedPageBreak/>
        <w:drawing>
          <wp:inline distT="0" distB="0" distL="0" distR="0" wp14:anchorId="03706A27" wp14:editId="20A22A5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4F86" w14:textId="77777777" w:rsidR="007E2FCC" w:rsidRDefault="007E2FCC">
      <w:bookmarkStart w:id="0" w:name="_GoBack"/>
      <w:bookmarkEnd w:id="0"/>
    </w:p>
    <w:p w14:paraId="0014AB06" w14:textId="77777777" w:rsidR="00F02D9A" w:rsidRDefault="00F02D9A"/>
    <w:p w14:paraId="129983F2" w14:textId="77777777" w:rsidR="00F02D9A" w:rsidRDefault="00F02D9A"/>
    <w:sectPr w:rsidR="00F02D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6862"/>
    <w:rsid w:val="001455A2"/>
    <w:rsid w:val="002123B5"/>
    <w:rsid w:val="0024694A"/>
    <w:rsid w:val="0026048A"/>
    <w:rsid w:val="003B5368"/>
    <w:rsid w:val="00405D66"/>
    <w:rsid w:val="00484F52"/>
    <w:rsid w:val="004E1621"/>
    <w:rsid w:val="00607307"/>
    <w:rsid w:val="00670760"/>
    <w:rsid w:val="006B6B43"/>
    <w:rsid w:val="007E2FCC"/>
    <w:rsid w:val="00807930"/>
    <w:rsid w:val="008405D5"/>
    <w:rsid w:val="00862D8F"/>
    <w:rsid w:val="00980F08"/>
    <w:rsid w:val="00A73B98"/>
    <w:rsid w:val="00AD75DD"/>
    <w:rsid w:val="00B66E26"/>
    <w:rsid w:val="00B74536"/>
    <w:rsid w:val="00BB5473"/>
    <w:rsid w:val="00C342A1"/>
    <w:rsid w:val="00CA6862"/>
    <w:rsid w:val="00CD47CB"/>
    <w:rsid w:val="00D51028"/>
    <w:rsid w:val="00DA195C"/>
    <w:rsid w:val="00E525F7"/>
    <w:rsid w:val="00E73E04"/>
    <w:rsid w:val="00ED18FF"/>
    <w:rsid w:val="00EE6E92"/>
    <w:rsid w:val="00F02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15E31B"/>
  <w15:chartTrackingRefBased/>
  <w15:docId w15:val="{C158DA80-4963-4046-AC93-FD9CA96B8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11</Pages>
  <Words>132</Words>
  <Characters>753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Chaudhary, Mukesh</dc:creator>
  <cp:keywords/>
  <dc:description/>
  <cp:lastModifiedBy>Chaudhary, Mukesh</cp:lastModifiedBy>
  <cp:revision>29</cp:revision>
  <dcterms:created xsi:type="dcterms:W3CDTF">2020-02-12T18:09:00Z</dcterms:created>
  <dcterms:modified xsi:type="dcterms:W3CDTF">2020-02-13T18:13:00Z</dcterms:modified>
</cp:coreProperties>
</file>